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D9B74" w14:textId="77777777" w:rsidR="00564FFB" w:rsidRPr="00C87C09" w:rsidRDefault="004F258F" w:rsidP="00C87C09">
      <w:pPr>
        <w:ind w:hanging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1C6F8" wp14:editId="757ACEF0">
                <wp:simplePos x="0" y="0"/>
                <wp:positionH relativeFrom="column">
                  <wp:posOffset>4796790</wp:posOffset>
                </wp:positionH>
                <wp:positionV relativeFrom="paragraph">
                  <wp:posOffset>218440</wp:posOffset>
                </wp:positionV>
                <wp:extent cx="304800" cy="247650"/>
                <wp:effectExtent l="0" t="0" r="19050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0CE8B" w14:textId="77777777"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4F258F"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id="Elipse 1" o:spid="_x0000_s1026" style="position:absolute;left:0;text-align:left;margin-left:377.7pt;margin-top:17.2pt;width:24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" fillcolor="white [3201]" strokecolor="black [3213]" strokeweight="1pt">
                <v:stroke joinstyle="miter"/>
                <v:textbox>
                  <w:txbxContent>
                    <w:p w:rsidR="004F258F" w:rsidRPr="004F258F" w:rsidRDefault="004F258F" w:rsidP="004F258F">
                      <w:pPr>
                        <w:jc w:val="center"/>
                        <w:rPr>
                          <w:sz w:val="12"/>
                        </w:rPr>
                      </w:pPr>
                      <w:r w:rsidRPr="004F258F">
                        <w:rPr>
                          <w:sz w:val="1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C87C09" w:rsidRPr="00C87C09">
        <w:rPr>
          <w:rFonts w:ascii="Times New Roman" w:hAnsi="Times New Roman" w:cs="Times New Roman"/>
          <w:b/>
          <w:sz w:val="20"/>
          <w:szCs w:val="20"/>
        </w:rPr>
        <w:t>SOLICITUD DE ADQUISICIÓN</w:t>
      </w:r>
    </w:p>
    <w:tbl>
      <w:tblPr>
        <w:tblpPr w:leftFromText="141" w:rightFromText="141" w:vertAnchor="text" w:horzAnchor="page" w:tblpX="8722" w:tblpYSpec="inside"/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04"/>
      </w:tblGrid>
      <w:tr w:rsidR="00C01452" w:rsidRPr="00C01452" w14:paraId="2BDF136D" w14:textId="77777777" w:rsidTr="00C01452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F17E51" w14:textId="77777777" w:rsidR="00C01452" w:rsidRPr="00C01452" w:rsidRDefault="00C01452" w:rsidP="00C0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145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7C6B7" w14:textId="77777777" w:rsidR="00C01452" w:rsidRPr="00C01452" w:rsidRDefault="00C01452" w:rsidP="00C014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0145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27F9183D" w14:textId="77777777" w:rsidR="00C01452" w:rsidRDefault="004F258F" w:rsidP="00C01452">
      <w:pPr>
        <w:ind w:left="6371" w:firstLine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1CBE5" wp14:editId="59D7C9A9">
                <wp:simplePos x="0" y="0"/>
                <wp:positionH relativeFrom="column">
                  <wp:posOffset>4705350</wp:posOffset>
                </wp:positionH>
                <wp:positionV relativeFrom="paragraph">
                  <wp:posOffset>192405</wp:posOffset>
                </wp:positionV>
                <wp:extent cx="304800" cy="247650"/>
                <wp:effectExtent l="0" t="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7AF1E" w14:textId="77777777"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7B58885" id="Elipse 6" o:spid="_x0000_s1027" style="position:absolute;left:0;text-align:left;margin-left:370.5pt;margin-top:15.15pt;width:24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" fillcolor="white [3201]" strokecolor="black [3213]" strokeweight="1pt">
                <v:stroke joinstyle="miter"/>
                <v:textbox>
                  <w:txbxContent>
                    <w:p w:rsidR="004F258F" w:rsidRPr="004F258F" w:rsidRDefault="004F258F" w:rsidP="004F258F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03E72" wp14:editId="75488463">
                <wp:simplePos x="0" y="0"/>
                <wp:positionH relativeFrom="column">
                  <wp:posOffset>1114425</wp:posOffset>
                </wp:positionH>
                <wp:positionV relativeFrom="paragraph">
                  <wp:posOffset>201930</wp:posOffset>
                </wp:positionV>
                <wp:extent cx="304800" cy="24765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5F79F" w14:textId="77777777"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7B58885" id="Elipse 2" o:spid="_x0000_s1028" style="position:absolute;left:0;text-align:left;margin-left:87.75pt;margin-top:15.9pt;width:24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" fillcolor="white [3201]" strokecolor="black [3213]" strokeweight="1pt">
                <v:stroke joinstyle="miter"/>
                <v:textbox>
                  <w:txbxContent>
                    <w:p w:rsidR="004F258F" w:rsidRPr="004F258F" w:rsidRDefault="004F258F" w:rsidP="004F258F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C87C09" w:rsidRPr="00C87C09">
        <w:rPr>
          <w:rFonts w:ascii="Times New Roman" w:hAnsi="Times New Roman" w:cs="Times New Roman"/>
          <w:b/>
          <w:sz w:val="20"/>
          <w:szCs w:val="20"/>
        </w:rPr>
        <w:t>Folio:</w:t>
      </w:r>
    </w:p>
    <w:p w14:paraId="1A239542" w14:textId="77777777" w:rsidR="00C87C09" w:rsidRPr="00C87C09" w:rsidRDefault="004F258F" w:rsidP="00C01452">
      <w:pPr>
        <w:ind w:left="-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BB628" wp14:editId="2E5827D3">
                <wp:simplePos x="0" y="0"/>
                <wp:positionH relativeFrom="margin">
                  <wp:posOffset>4772025</wp:posOffset>
                </wp:positionH>
                <wp:positionV relativeFrom="paragraph">
                  <wp:posOffset>194945</wp:posOffset>
                </wp:positionV>
                <wp:extent cx="304800" cy="23812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37F01" w14:textId="77777777"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7B58885" id="Elipse 9" o:spid="_x0000_s1029" style="position:absolute;left:0;text-align:left;margin-left:375.75pt;margin-top:15.35pt;width:24pt;height:18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" fillcolor="white [3201]" strokecolor="black [3213]" strokeweight="1pt">
                <v:stroke joinstyle="miter"/>
                <v:textbox>
                  <w:txbxContent>
                    <w:p w:rsidR="004F258F" w:rsidRPr="004F258F" w:rsidRDefault="004F258F" w:rsidP="004F258F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C96E8" wp14:editId="2336002D">
                <wp:simplePos x="0" y="0"/>
                <wp:positionH relativeFrom="column">
                  <wp:posOffset>733425</wp:posOffset>
                </wp:positionH>
                <wp:positionV relativeFrom="paragraph">
                  <wp:posOffset>201930</wp:posOffset>
                </wp:positionV>
                <wp:extent cx="304800" cy="2476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4DD64" w14:textId="77777777"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7B58885" id="Elipse 7" o:spid="_x0000_s1030" style="position:absolute;left:0;text-align:left;margin-left:57.75pt;margin-top:15.9pt;width:24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" fillcolor="white [3201]" strokecolor="black [3213]" strokeweight="1pt">
                <v:stroke joinstyle="miter"/>
                <v:textbox>
                  <w:txbxContent>
                    <w:p w:rsidR="004F258F" w:rsidRPr="004F258F" w:rsidRDefault="004F258F" w:rsidP="004F258F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C87C09" w:rsidRPr="00C87C09">
        <w:rPr>
          <w:rFonts w:ascii="Times New Roman" w:hAnsi="Times New Roman" w:cs="Times New Roman"/>
          <w:b/>
          <w:sz w:val="20"/>
          <w:szCs w:val="20"/>
        </w:rPr>
        <w:t xml:space="preserve">Departamento Solicitante:                                                                </w:t>
      </w:r>
      <w:r w:rsidR="00C01452">
        <w:rPr>
          <w:rFonts w:ascii="Times New Roman" w:hAnsi="Times New Roman" w:cs="Times New Roman"/>
          <w:b/>
          <w:sz w:val="20"/>
          <w:szCs w:val="20"/>
        </w:rPr>
        <w:tab/>
      </w:r>
      <w:r w:rsidR="00C01452">
        <w:rPr>
          <w:rFonts w:ascii="Times New Roman" w:hAnsi="Times New Roman" w:cs="Times New Roman"/>
          <w:b/>
          <w:sz w:val="20"/>
          <w:szCs w:val="20"/>
        </w:rPr>
        <w:tab/>
      </w:r>
      <w:r w:rsidR="00C87C09" w:rsidRPr="00C87C09">
        <w:rPr>
          <w:rFonts w:ascii="Times New Roman" w:hAnsi="Times New Roman" w:cs="Times New Roman"/>
          <w:b/>
          <w:sz w:val="20"/>
          <w:szCs w:val="20"/>
        </w:rPr>
        <w:t>Fecha de activación:</w:t>
      </w:r>
      <w:r w:rsidRPr="004F258F">
        <w:rPr>
          <w:rFonts w:ascii="Times New Roman" w:hAnsi="Times New Roman" w:cs="Times New Roman"/>
          <w:b/>
          <w:noProof/>
          <w:sz w:val="20"/>
          <w:szCs w:val="20"/>
          <w:lang w:eastAsia="es-MX"/>
        </w:rPr>
        <w:t xml:space="preserve"> </w:t>
      </w:r>
    </w:p>
    <w:p w14:paraId="6221C82F" w14:textId="77777777" w:rsidR="00C87C09" w:rsidRPr="00C87C09" w:rsidRDefault="004F258F" w:rsidP="00C87C09">
      <w:pPr>
        <w:ind w:left="-709" w:right="-8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1732B" wp14:editId="579C3AFF">
                <wp:simplePos x="0" y="0"/>
                <wp:positionH relativeFrom="column">
                  <wp:posOffset>1689100</wp:posOffset>
                </wp:positionH>
                <wp:positionV relativeFrom="paragraph">
                  <wp:posOffset>222250</wp:posOffset>
                </wp:positionV>
                <wp:extent cx="304800" cy="24765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EBC35" w14:textId="77777777"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7B58885" id="Elipse 10" o:spid="_x0000_s1031" style="position:absolute;left:0;text-align:left;margin-left:133pt;margin-top:17.5pt;width:24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4F258F" w:rsidRPr="004F258F" w:rsidRDefault="004F258F" w:rsidP="004F258F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C87C09" w:rsidRPr="00C87C09">
        <w:rPr>
          <w:rFonts w:ascii="Times New Roman" w:hAnsi="Times New Roman" w:cs="Times New Roman"/>
          <w:b/>
          <w:sz w:val="20"/>
          <w:szCs w:val="20"/>
        </w:rPr>
        <w:t xml:space="preserve">Persona que solicita:                                                                          </w:t>
      </w:r>
      <w:r w:rsidR="00C01452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C87C09" w:rsidRPr="00C87C09">
        <w:rPr>
          <w:rFonts w:ascii="Times New Roman" w:hAnsi="Times New Roman" w:cs="Times New Roman"/>
          <w:b/>
          <w:sz w:val="20"/>
          <w:szCs w:val="20"/>
        </w:rPr>
        <w:t>Fecha en que se requiere:</w:t>
      </w:r>
      <w:r w:rsidRPr="004F258F">
        <w:rPr>
          <w:rFonts w:ascii="Times New Roman" w:hAnsi="Times New Roman" w:cs="Times New Roman"/>
          <w:b/>
          <w:noProof/>
          <w:sz w:val="20"/>
          <w:szCs w:val="20"/>
          <w:lang w:eastAsia="es-MX"/>
        </w:rPr>
        <w:t xml:space="preserve"> </w:t>
      </w:r>
    </w:p>
    <w:tbl>
      <w:tblPr>
        <w:tblW w:w="1034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6700"/>
        <w:gridCol w:w="1432"/>
        <w:gridCol w:w="1275"/>
      </w:tblGrid>
      <w:tr w:rsidR="00C87C09" w:rsidRPr="00C87C09" w14:paraId="30C3CAC0" w14:textId="77777777" w:rsidTr="00C87C09">
        <w:trPr>
          <w:trHeight w:val="300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509B0A7" w14:textId="77777777" w:rsidR="00C87C09" w:rsidRPr="00C87C09" w:rsidRDefault="00C87C09" w:rsidP="00C87C09">
            <w:pPr>
              <w:spacing w:after="0" w:line="240" w:lineRule="auto"/>
              <w:ind w:left="-932" w:firstLine="9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CAE0FE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Concepto de la compra: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64072" w14:textId="77777777" w:rsidR="00C87C09" w:rsidRPr="00C87C09" w:rsidRDefault="00C87C09" w:rsidP="00C8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Costo Unitario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833CE3" w14:textId="77777777" w:rsidR="00C87C09" w:rsidRPr="00C87C09" w:rsidRDefault="00C87C09" w:rsidP="00C8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Costo Total</w:t>
            </w:r>
          </w:p>
        </w:tc>
      </w:tr>
      <w:tr w:rsidR="00C87C09" w:rsidRPr="00C87C09" w14:paraId="378D11B5" w14:textId="77777777" w:rsidTr="00C87C09">
        <w:trPr>
          <w:trHeight w:val="300"/>
        </w:trPr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45EC02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7BF4C6" w14:textId="77777777" w:rsidR="00C87C09" w:rsidRPr="00C87C09" w:rsidRDefault="00C87C09" w:rsidP="00C8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A26EC" w14:textId="77777777" w:rsidR="00C87C09" w:rsidRPr="00C87C09" w:rsidRDefault="00C87C09" w:rsidP="00C8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Cotizado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40128" w14:textId="77777777" w:rsidR="00C87C09" w:rsidRPr="00C87C09" w:rsidRDefault="00C87C09" w:rsidP="00C8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Cotizado</w:t>
            </w:r>
          </w:p>
        </w:tc>
      </w:tr>
      <w:tr w:rsidR="00C87C09" w:rsidRPr="00C87C09" w14:paraId="45B5BA7D" w14:textId="77777777" w:rsidTr="00C87C0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D0CBE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F258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902493" wp14:editId="77D7F05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48895</wp:posOffset>
                      </wp:positionV>
                      <wp:extent cx="304800" cy="247650"/>
                      <wp:effectExtent l="0" t="0" r="19050" b="19050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FEDF42" w14:textId="77777777" w:rsidR="004F258F" w:rsidRPr="004F258F" w:rsidRDefault="004F258F" w:rsidP="004F258F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7B58885" id="Elipse 11" o:spid="_x0000_s1032" style="position:absolute;margin-left:-.05pt;margin-top:3.85pt;width:24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" fillcolor="white [3201]" strokecolor="black [3213]" strokeweight="1pt">
                      <v:stroke joinstyle="miter"/>
                      <v:textbox>
                        <w:txbxContent>
                          <w:p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B382" w14:textId="77777777" w:rsidR="00C87C09" w:rsidRPr="00C87C09" w:rsidRDefault="004F258F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2D459A" wp14:editId="0DD3FDB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48895</wp:posOffset>
                      </wp:positionV>
                      <wp:extent cx="304800" cy="247650"/>
                      <wp:effectExtent l="0" t="0" r="19050" b="19050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34C684" w14:textId="77777777" w:rsidR="004F258F" w:rsidRPr="004F258F" w:rsidRDefault="004F258F" w:rsidP="004F258F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7B58885" id="Elipse 12" o:spid="_x0000_s1033" style="position:absolute;margin-left:-.6pt;margin-top:3.85pt;width:24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" fillcolor="white [3201]" strokecolor="black [3213]" strokeweight="1pt">
                      <v:stroke joinstyle="miter"/>
                      <v:textbox>
                        <w:txbxContent>
                          <w:p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87C09"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5DF1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F258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B9F881" wp14:editId="317F333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48895</wp:posOffset>
                      </wp:positionV>
                      <wp:extent cx="304800" cy="247650"/>
                      <wp:effectExtent l="0" t="0" r="19050" b="1905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7DB0EF" w14:textId="77777777" w:rsidR="004F258F" w:rsidRPr="004F258F" w:rsidRDefault="004F258F" w:rsidP="004F258F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7B58885" id="Elipse 13" o:spid="_x0000_s1034" style="position:absolute;margin-left:-.35pt;margin-top:3.85pt;width:24pt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" fillcolor="white [3201]" strokecolor="black [3213]" strokeweight="1pt">
                      <v:stroke joinstyle="miter"/>
                      <v:textbox>
                        <w:txbxContent>
                          <w:p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A69D" w14:textId="77777777" w:rsidR="00C87C09" w:rsidRPr="00C87C09" w:rsidRDefault="004F258F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DCDAAF" wp14:editId="6EBE68A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34290</wp:posOffset>
                      </wp:positionV>
                      <wp:extent cx="390525" cy="276225"/>
                      <wp:effectExtent l="0" t="0" r="28575" b="28575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1661C1" w14:textId="77777777" w:rsidR="004F258F" w:rsidRPr="004F258F" w:rsidRDefault="004F258F" w:rsidP="004F258F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4F258F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7B58885" id="Elipse 14" o:spid="_x0000_s1035" style="position:absolute;margin-left:-.1pt;margin-top:2.7pt;width:30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" fillcolor="white [3201]" strokecolor="black [3213]" strokeweight="1pt">
                      <v:stroke joinstyle="miter"/>
                      <v:textbox>
                        <w:txbxContent>
                          <w:p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4F258F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87C09"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87C09" w:rsidRPr="00C87C09" w14:paraId="6525DCE0" w14:textId="77777777" w:rsidTr="00C87C0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02500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57CD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3567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99C4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87C09" w:rsidRPr="00C87C09" w14:paraId="20DE6009" w14:textId="77777777" w:rsidTr="00C87C0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77422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38BB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4BDB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D5F1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87C09" w:rsidRPr="00C87C09" w14:paraId="64D3E20A" w14:textId="77777777" w:rsidTr="00C87C0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6F8D0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F83D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0A3D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83FA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87C09" w:rsidRPr="00C87C09" w14:paraId="7B91EE7A" w14:textId="77777777" w:rsidTr="00C87C0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379C4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2FC4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4AB2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55FE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87C09" w:rsidRPr="00C87C09" w14:paraId="425E06D7" w14:textId="77777777" w:rsidTr="00C87C0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6AC2B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C2F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7A9E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B678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87C09" w:rsidRPr="00C87C09" w14:paraId="29A50E89" w14:textId="77777777" w:rsidTr="00C87C0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947E3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AAE1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444A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0D2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87C09" w:rsidRPr="00C87C09" w14:paraId="44BF6E1F" w14:textId="77777777" w:rsidTr="00C87C0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B53DE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4B08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5482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00EE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87C09" w:rsidRPr="00C87C09" w14:paraId="24813D2A" w14:textId="77777777" w:rsidTr="00C87C09">
        <w:trPr>
          <w:trHeight w:val="30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75EC" w14:textId="77777777" w:rsidR="00C87C09" w:rsidRPr="00C87C09" w:rsidRDefault="00C87C09" w:rsidP="00C87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SUB 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D6B1" w14:textId="77777777" w:rsidR="00C87C09" w:rsidRPr="00C87C09" w:rsidRDefault="004F258F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C0C879" wp14:editId="13D797A9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84455</wp:posOffset>
                      </wp:positionV>
                      <wp:extent cx="390525" cy="276225"/>
                      <wp:effectExtent l="0" t="0" r="28575" b="28575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CB1C50" w14:textId="77777777" w:rsidR="004F258F" w:rsidRPr="004F258F" w:rsidRDefault="004F258F" w:rsidP="004F258F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4F258F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4E3CD99" id="Elipse 15" o:spid="_x0000_s1036" style="position:absolute;margin-left:6.2pt;margin-top:6.65pt;width:30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" fillcolor="white [3201]" strokecolor="black [3213]" strokeweight="1pt">
                      <v:stroke joinstyle="miter"/>
                      <v:textbox>
                        <w:txbxContent>
                          <w:p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4F258F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87C09"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87C09" w:rsidRPr="00C87C09" w14:paraId="4954A640" w14:textId="77777777" w:rsidTr="00C87C09">
        <w:trPr>
          <w:trHeight w:val="30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2736" w14:textId="77777777" w:rsidR="00C87C09" w:rsidRPr="00C87C09" w:rsidRDefault="00C87C09" w:rsidP="00C87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IVA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09DF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87C09" w:rsidRPr="00C87C09" w14:paraId="092EF9B6" w14:textId="77777777" w:rsidTr="00C87C09">
        <w:trPr>
          <w:trHeight w:val="300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B0DA" w14:textId="77777777" w:rsidR="00C87C09" w:rsidRPr="00C87C09" w:rsidRDefault="00C87C09" w:rsidP="00C87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7F9A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A2E6886" w14:textId="77777777" w:rsidR="00C87C09" w:rsidRDefault="00C87C09" w:rsidP="00EB2739"/>
    <w:tbl>
      <w:tblPr>
        <w:tblW w:w="1034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662"/>
      </w:tblGrid>
      <w:tr w:rsidR="00C87C09" w:rsidRPr="00C87C09" w14:paraId="6B9EC424" w14:textId="77777777" w:rsidTr="00767612">
        <w:trPr>
          <w:trHeight w:val="4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6CB95F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Actividad relacionada con la compra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101914" w14:textId="77777777" w:rsidR="00C87C09" w:rsidRPr="00C87C09" w:rsidRDefault="004F258F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E1EFBB" wp14:editId="06B6C1C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-26670</wp:posOffset>
                      </wp:positionV>
                      <wp:extent cx="390525" cy="276225"/>
                      <wp:effectExtent l="0" t="0" r="28575" b="28575"/>
                      <wp:wrapNone/>
                      <wp:docPr id="16" name="E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0CEA5D" w14:textId="77777777" w:rsidR="004F258F" w:rsidRPr="004F258F" w:rsidRDefault="004F258F" w:rsidP="004F258F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4F258F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4E3CD99" id="Elipse 16" o:spid="_x0000_s1037" style="position:absolute;margin-left:.95pt;margin-top:-2.1pt;width:30.7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" fillcolor="white [3201]" strokecolor="black [3213]" strokeweight="1pt">
                      <v:stroke joinstyle="miter"/>
                      <v:textbox>
                        <w:txbxContent>
                          <w:p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4F258F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87C09" w:rsidRPr="00C87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87C09" w:rsidRPr="00C87C09" w14:paraId="67A44851" w14:textId="77777777" w:rsidTr="00767612">
        <w:trPr>
          <w:trHeight w:val="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9BE7" w14:textId="77777777" w:rsidR="00C87C09" w:rsidRPr="00C87C09" w:rsidRDefault="00C87C09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87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Justificación no programadas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CC74" w14:textId="77777777" w:rsidR="00C87C09" w:rsidRPr="00C87C09" w:rsidRDefault="004F258F" w:rsidP="00C87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340DBD" wp14:editId="63FFD27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10795</wp:posOffset>
                      </wp:positionV>
                      <wp:extent cx="390525" cy="276225"/>
                      <wp:effectExtent l="0" t="0" r="28575" b="28575"/>
                      <wp:wrapNone/>
                      <wp:docPr id="17" name="E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3EF7E6" w14:textId="77777777" w:rsidR="004F258F" w:rsidRPr="004F258F" w:rsidRDefault="004F258F" w:rsidP="004F258F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4F258F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4E3CD99" id="Elipse 17" o:spid="_x0000_s1038" style="position:absolute;margin-left:66.85pt;margin-top:.85pt;width:30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" fillcolor="white [3201]" strokecolor="black [3213]" strokeweight="1pt">
                      <v:stroke joinstyle="miter"/>
                      <v:textbox>
                        <w:txbxContent>
                          <w:p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4F258F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87C09" w:rsidRPr="00C87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47744E3" w14:textId="77777777" w:rsidR="0007202E" w:rsidRDefault="004F258F">
      <w:r>
        <w:rPr>
          <w:rFonts w:ascii="Times New Roman" w:hAnsi="Times New Roman" w:cs="Times New Roman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3A1205" wp14:editId="16D22E26">
                <wp:simplePos x="0" y="0"/>
                <wp:positionH relativeFrom="column">
                  <wp:posOffset>1045845</wp:posOffset>
                </wp:positionH>
                <wp:positionV relativeFrom="paragraph">
                  <wp:posOffset>104775</wp:posOffset>
                </wp:positionV>
                <wp:extent cx="390525" cy="276225"/>
                <wp:effectExtent l="0" t="0" r="28575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293BA" w14:textId="77777777"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4F258F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4E3CD99" id="Elipse 18" o:spid="_x0000_s1039" style="position:absolute;margin-left:82.35pt;margin-top:8.25pt;width:30.7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" fillcolor="white [3201]" strokecolor="black [3213]" strokeweight="1pt">
                <v:stroke joinstyle="miter"/>
                <v:textbox>
                  <w:txbxContent>
                    <w:p w:rsidR="004F258F" w:rsidRPr="004F258F" w:rsidRDefault="004F258F" w:rsidP="004F258F">
                      <w:pPr>
                        <w:jc w:val="center"/>
                        <w:rPr>
                          <w:sz w:val="12"/>
                        </w:rPr>
                      </w:pPr>
                      <w:r w:rsidRPr="004F258F">
                        <w:rPr>
                          <w:sz w:val="12"/>
                        </w:rPr>
                        <w:t>1</w:t>
                      </w:r>
                      <w:r>
                        <w:rPr>
                          <w:sz w:val="1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41239A" wp14:editId="15FF7C7A">
                <wp:simplePos x="0" y="0"/>
                <wp:positionH relativeFrom="column">
                  <wp:posOffset>4589145</wp:posOffset>
                </wp:positionH>
                <wp:positionV relativeFrom="paragraph">
                  <wp:posOffset>146050</wp:posOffset>
                </wp:positionV>
                <wp:extent cx="390525" cy="276225"/>
                <wp:effectExtent l="0" t="0" r="28575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83C4D" w14:textId="77777777"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4F258F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4E3CD99" id="Elipse 19" o:spid="_x0000_s1040" style="position:absolute;margin-left:361.35pt;margin-top:11.5pt;width:30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" fillcolor="white [3201]" strokecolor="black [3213]" strokeweight="1pt">
                <v:stroke joinstyle="miter"/>
                <v:textbox>
                  <w:txbxContent>
                    <w:p w:rsidR="004F258F" w:rsidRPr="004F258F" w:rsidRDefault="004F258F" w:rsidP="004F258F">
                      <w:pPr>
                        <w:jc w:val="center"/>
                        <w:rPr>
                          <w:sz w:val="12"/>
                        </w:rPr>
                      </w:pPr>
                      <w:r w:rsidRPr="004F258F">
                        <w:rPr>
                          <w:sz w:val="12"/>
                        </w:rPr>
                        <w:t>1</w:t>
                      </w:r>
                      <w:r>
                        <w:rPr>
                          <w:sz w:val="1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0E9A7CCE" w14:textId="77777777" w:rsidR="0007202E" w:rsidRDefault="0007202E" w:rsidP="0007202E">
      <w:pPr>
        <w:ind w:left="-709" w:right="-801"/>
        <w:rPr>
          <w:rFonts w:ascii="Times New Roman" w:hAnsi="Times New Roman" w:cs="Times New Roman"/>
          <w:b/>
          <w:sz w:val="20"/>
          <w:szCs w:val="20"/>
        </w:rPr>
      </w:pPr>
      <w:r w:rsidRPr="0007202E">
        <w:rPr>
          <w:rFonts w:ascii="Times New Roman" w:hAnsi="Times New Roman" w:cs="Times New Roman"/>
          <w:b/>
          <w:sz w:val="20"/>
          <w:szCs w:val="20"/>
        </w:rPr>
        <w:t>Proveedor: ____________________________________    Pago a nombre de: 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</w:t>
      </w:r>
    </w:p>
    <w:tbl>
      <w:tblPr>
        <w:tblpPr w:leftFromText="141" w:rightFromText="141" w:vertAnchor="text" w:horzAnchor="page" w:tblpX="1085" w:tblpY="286"/>
        <w:tblW w:w="10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3396"/>
        <w:gridCol w:w="5094"/>
      </w:tblGrid>
      <w:tr w:rsidR="0054759F" w:rsidRPr="00433295" w14:paraId="78764B7E" w14:textId="77777777" w:rsidTr="0054759F">
        <w:trPr>
          <w:trHeight w:val="173"/>
        </w:trPr>
        <w:tc>
          <w:tcPr>
            <w:tcW w:w="10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7B29120" w14:textId="77777777" w:rsidR="0054759F" w:rsidRPr="00433295" w:rsidRDefault="0054759F" w:rsidP="0054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3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Documento contabilizador</w:t>
            </w:r>
          </w:p>
        </w:tc>
      </w:tr>
      <w:tr w:rsidR="0054759F" w:rsidRPr="00433295" w14:paraId="4C568F4B" w14:textId="77777777" w:rsidTr="0054759F">
        <w:trPr>
          <w:trHeight w:val="173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3B1CED" w14:textId="77777777" w:rsidR="0054759F" w:rsidRPr="00433295" w:rsidRDefault="0054759F" w:rsidP="006E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3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FD1AF8E" w14:textId="77777777" w:rsidR="0054759F" w:rsidRPr="00433295" w:rsidRDefault="006E47E2" w:rsidP="006E4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Unidad Administrativa</w:t>
            </w:r>
            <w:r w:rsidR="0054759F" w:rsidRPr="0043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A488D02" w14:textId="77777777" w:rsidR="0054759F" w:rsidRPr="00433295" w:rsidRDefault="0054759F" w:rsidP="0054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3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Nombre del proyecto</w:t>
            </w:r>
          </w:p>
        </w:tc>
      </w:tr>
      <w:tr w:rsidR="0054759F" w:rsidRPr="00433295" w14:paraId="04239122" w14:textId="77777777" w:rsidTr="0054759F">
        <w:trPr>
          <w:trHeight w:val="363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1CF8" w14:textId="77777777" w:rsidR="0054759F" w:rsidRPr="00433295" w:rsidRDefault="004F258F" w:rsidP="00547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570A46" wp14:editId="7731CA83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1905</wp:posOffset>
                      </wp:positionV>
                      <wp:extent cx="390525" cy="276225"/>
                      <wp:effectExtent l="0" t="0" r="28575" b="28575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09CEF0" w14:textId="77777777" w:rsidR="004F258F" w:rsidRPr="004F258F" w:rsidRDefault="004F258F" w:rsidP="004F258F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4F258F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4E3CD99" id="Elipse 20" o:spid="_x0000_s1041" style="position:absolute;margin-left:26.85pt;margin-top:.15pt;width:30.7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" fillcolor="white [3201]" strokecolor="black [3213]" strokeweight="1pt">
                      <v:stroke joinstyle="miter"/>
                      <v:textbox>
                        <w:txbxContent>
                          <w:p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4F258F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4759F" w:rsidRPr="0043329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1F14" w14:textId="77777777" w:rsidR="0054759F" w:rsidRPr="00433295" w:rsidRDefault="004F258F" w:rsidP="00547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C32EE70" wp14:editId="58F2196D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11430</wp:posOffset>
                      </wp:positionV>
                      <wp:extent cx="390525" cy="276225"/>
                      <wp:effectExtent l="0" t="0" r="28575" b="28575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D9CCB1" w14:textId="77777777" w:rsidR="004F258F" w:rsidRPr="004F258F" w:rsidRDefault="004F258F" w:rsidP="004F258F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4F258F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4E3CD99" id="Elipse 21" o:spid="_x0000_s1042" style="position:absolute;left:0;text-align:left;margin-left:59.6pt;margin-top:.9pt;width:30.7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" fillcolor="white [3201]" strokecolor="black [3213]" strokeweight="1pt">
                      <v:stroke joinstyle="miter"/>
                      <v:textbox>
                        <w:txbxContent>
                          <w:p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4F258F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4759F" w:rsidRPr="0043329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CF299" w14:textId="77777777" w:rsidR="0054759F" w:rsidRPr="00433295" w:rsidRDefault="004F258F" w:rsidP="00547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C64329" wp14:editId="030B7090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-3175</wp:posOffset>
                      </wp:positionV>
                      <wp:extent cx="390525" cy="276225"/>
                      <wp:effectExtent l="0" t="0" r="28575" b="28575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9995A2" w14:textId="77777777" w:rsidR="004F258F" w:rsidRPr="004F258F" w:rsidRDefault="004F258F" w:rsidP="004F258F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4F258F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4E3CD99" id="Elipse 22" o:spid="_x0000_s1043" style="position:absolute;left:0;text-align:left;margin-left:69.5pt;margin-top:-.25pt;width:30.7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" fillcolor="white [3201]" strokecolor="black [3213]" strokeweight="1pt">
                      <v:stroke joinstyle="miter"/>
                      <v:textbox>
                        <w:txbxContent>
                          <w:p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4F258F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4759F" w:rsidRPr="0043329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638365A5" w14:textId="77777777" w:rsidR="0054759F" w:rsidRDefault="0054759F" w:rsidP="0007202E">
      <w:pPr>
        <w:ind w:left="-709" w:right="-801"/>
        <w:rPr>
          <w:rFonts w:ascii="Times New Roman" w:hAnsi="Times New Roman" w:cs="Times New Roman"/>
          <w:b/>
          <w:sz w:val="20"/>
          <w:szCs w:val="20"/>
        </w:rPr>
      </w:pPr>
    </w:p>
    <w:p w14:paraId="42DF4FCC" w14:textId="77777777" w:rsidR="00767612" w:rsidRDefault="00767612" w:rsidP="0007202E">
      <w:pPr>
        <w:ind w:left="-709" w:right="-80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827" w:type="dxa"/>
        <w:tblInd w:w="-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493"/>
        <w:gridCol w:w="3541"/>
        <w:gridCol w:w="989"/>
      </w:tblGrid>
      <w:tr w:rsidR="0054759F" w:rsidRPr="0054759F" w14:paraId="389003D5" w14:textId="77777777" w:rsidTr="0054759F">
        <w:trPr>
          <w:trHeight w:val="300"/>
        </w:trPr>
        <w:tc>
          <w:tcPr>
            <w:tcW w:w="5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050B52" w14:textId="77777777" w:rsidR="0054759F" w:rsidRPr="0054759F" w:rsidRDefault="0054759F" w:rsidP="0054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47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Revisión de Planeación </w:t>
            </w:r>
          </w:p>
        </w:tc>
      </w:tr>
      <w:tr w:rsidR="0054759F" w:rsidRPr="0054759F" w14:paraId="6455967B" w14:textId="77777777" w:rsidTr="0054759F">
        <w:trPr>
          <w:trHeight w:val="300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E151" w14:textId="77777777" w:rsidR="0054759F" w:rsidRPr="0054759F" w:rsidRDefault="0054759F" w:rsidP="0054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de compra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9939" w14:textId="77777777" w:rsidR="0054759F" w:rsidRPr="0054759F" w:rsidRDefault="0054759F" w:rsidP="0054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Sellos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ED68" w14:textId="77777777" w:rsidR="0054759F" w:rsidRPr="0054759F" w:rsidRDefault="0054759F" w:rsidP="0054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Origen del Gasto</w:t>
            </w:r>
          </w:p>
        </w:tc>
      </w:tr>
      <w:tr w:rsidR="0054759F" w:rsidRPr="0054759F" w14:paraId="1DDB6DC5" w14:textId="77777777" w:rsidTr="0054759F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D582" w14:textId="77777777" w:rsidR="0054759F" w:rsidRPr="0054759F" w:rsidRDefault="0054759F" w:rsidP="0054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BA7C" w14:textId="77777777" w:rsidR="0054759F" w:rsidRPr="0054759F" w:rsidRDefault="0054759F" w:rsidP="0054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1438" w14:textId="77777777" w:rsidR="0054759F" w:rsidRPr="0054759F" w:rsidRDefault="004F258F" w:rsidP="0054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8E9F0AB" wp14:editId="71C2BE57">
                      <wp:simplePos x="0" y="0"/>
                      <wp:positionH relativeFrom="column">
                        <wp:posOffset>-411480</wp:posOffset>
                      </wp:positionH>
                      <wp:positionV relativeFrom="paragraph">
                        <wp:posOffset>121285</wp:posOffset>
                      </wp:positionV>
                      <wp:extent cx="390525" cy="276225"/>
                      <wp:effectExtent l="0" t="0" r="28575" b="28575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180AB4" w14:textId="77777777" w:rsidR="004F258F" w:rsidRPr="004F258F" w:rsidRDefault="004F258F" w:rsidP="004F258F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4F258F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4E3CD99" id="Elipse 23" o:spid="_x0000_s1044" style="position:absolute;left:0;text-align:left;margin-left:-32.4pt;margin-top:9.55pt;width:30.7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" fillcolor="white [3201]" strokecolor="black [3213]" strokeweight="1pt">
                      <v:stroke joinstyle="miter"/>
                      <v:textbox>
                        <w:txbxContent>
                          <w:p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4F258F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70D07DD" wp14:editId="29F397A8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207010</wp:posOffset>
                      </wp:positionV>
                      <wp:extent cx="390525" cy="276225"/>
                      <wp:effectExtent l="0" t="0" r="28575" b="28575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9529FF" w14:textId="77777777" w:rsidR="004F258F" w:rsidRPr="004F258F" w:rsidRDefault="004F258F" w:rsidP="004F258F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4E3CD99" id="Elipse 24" o:spid="_x0000_s1045" style="position:absolute;left:0;text-align:left;margin-left:67.65pt;margin-top:16.3pt;width:30.7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" fillcolor="white [3201]" strokecolor="black [3213]" strokeweight="1pt">
                      <v:stroke joinstyle="miter"/>
                      <v:textbox>
                        <w:txbxContent>
                          <w:p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4759F" w:rsidRPr="00547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74D9" w14:textId="77777777" w:rsidR="0054759F" w:rsidRPr="0054759F" w:rsidRDefault="004F258F" w:rsidP="0054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10DD0DE" wp14:editId="0A12770B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170180</wp:posOffset>
                      </wp:positionV>
                      <wp:extent cx="390525" cy="276225"/>
                      <wp:effectExtent l="0" t="0" r="28575" b="28575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FED996" w14:textId="77777777" w:rsidR="004F258F" w:rsidRPr="004F258F" w:rsidRDefault="004F258F" w:rsidP="004F258F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4E3CD99" id="Elipse 25" o:spid="_x0000_s1046" style="position:absolute;left:0;text-align:left;margin-left:13.2pt;margin-top:13.4pt;width:30.7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" fillcolor="white [3201]" strokecolor="black [3213]" strokeweight="1pt">
                      <v:stroke joinstyle="miter"/>
                      <v:textbox>
                        <w:txbxContent>
                          <w:p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4759F" w:rsidRPr="00547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59F" w:rsidRPr="0054759F" w14:paraId="4AFF6A58" w14:textId="77777777" w:rsidTr="0054759F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D63E" w14:textId="77777777" w:rsidR="0054759F" w:rsidRPr="0054759F" w:rsidRDefault="0054759F" w:rsidP="0054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NP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BA6E" w14:textId="77777777" w:rsidR="0054759F" w:rsidRPr="0054759F" w:rsidRDefault="0054759F" w:rsidP="0054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5C064" w14:textId="77777777" w:rsidR="0054759F" w:rsidRPr="0054759F" w:rsidRDefault="0054759F" w:rsidP="0054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2792C" w14:textId="77777777" w:rsidR="0054759F" w:rsidRPr="0054759F" w:rsidRDefault="0054759F" w:rsidP="0054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59F" w:rsidRPr="0054759F" w14:paraId="1C8162F3" w14:textId="77777777" w:rsidTr="0054759F">
        <w:trPr>
          <w:trHeight w:val="30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983F" w14:textId="77777777" w:rsidR="0054759F" w:rsidRPr="0054759F" w:rsidRDefault="0054759F" w:rsidP="0054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8067" w14:textId="77777777" w:rsidR="0054759F" w:rsidRPr="0054759F" w:rsidRDefault="0054759F" w:rsidP="0054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ACF41" w14:textId="77777777" w:rsidR="0054759F" w:rsidRPr="0054759F" w:rsidRDefault="0054759F" w:rsidP="0054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DB04D" w14:textId="77777777" w:rsidR="0054759F" w:rsidRPr="0054759F" w:rsidRDefault="0054759F" w:rsidP="0054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ABDCA1D" w14:textId="77777777" w:rsidR="0007202E" w:rsidRDefault="0007202E" w:rsidP="0007202E">
      <w:pPr>
        <w:ind w:left="-709" w:right="-801"/>
        <w:rPr>
          <w:rFonts w:ascii="Times New Roman" w:hAnsi="Times New Roman" w:cs="Times New Roman"/>
          <w:b/>
          <w:sz w:val="20"/>
          <w:szCs w:val="20"/>
        </w:rPr>
      </w:pPr>
    </w:p>
    <w:p w14:paraId="4DFF791A" w14:textId="77777777" w:rsidR="0054759F" w:rsidRDefault="004F258F" w:rsidP="0007202E">
      <w:pPr>
        <w:ind w:left="-709" w:right="-8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6DA2CA" wp14:editId="660ACA6D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390525" cy="276225"/>
                <wp:effectExtent l="0" t="0" r="28575" b="2857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7B4D9" w14:textId="77777777"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4E3CD99" id="Elipse 26" o:spid="_x0000_s1047" style="position:absolute;left:0;text-align:left;margin-left:0;margin-top:2.35pt;width:30.75pt;height:21.7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" fillcolor="white [3201]" strokecolor="black [3213]" strokeweight="1pt">
                <v:stroke joinstyle="miter"/>
                <v:textbox>
                  <w:txbxContent>
                    <w:p w:rsidR="004F258F" w:rsidRPr="004F258F" w:rsidRDefault="004F258F" w:rsidP="004F258F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22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04B225" wp14:editId="1A330A6A">
                <wp:simplePos x="0" y="0"/>
                <wp:positionH relativeFrom="column">
                  <wp:posOffset>1649730</wp:posOffset>
                </wp:positionH>
                <wp:positionV relativeFrom="paragraph">
                  <wp:posOffset>7620</wp:posOffset>
                </wp:positionV>
                <wp:extent cx="390525" cy="276225"/>
                <wp:effectExtent l="0" t="0" r="28575" b="2857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2503B" w14:textId="77777777"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4E3CD99" id="Elipse 27" o:spid="_x0000_s1048" style="position:absolute;left:0;text-align:left;margin-left:129.9pt;margin-top:.6pt;width:30.7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4F258F" w:rsidRPr="004F258F" w:rsidRDefault="004F258F" w:rsidP="004F258F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23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23373C" wp14:editId="690AD183">
                <wp:simplePos x="0" y="0"/>
                <wp:positionH relativeFrom="column">
                  <wp:posOffset>3333750</wp:posOffset>
                </wp:positionH>
                <wp:positionV relativeFrom="paragraph">
                  <wp:posOffset>85090</wp:posOffset>
                </wp:positionV>
                <wp:extent cx="390525" cy="276225"/>
                <wp:effectExtent l="0" t="0" r="28575" b="2857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1D3FF" w14:textId="77777777"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4E3CD99" id="Elipse 28" o:spid="_x0000_s1049" style="position:absolute;left:0;text-align:left;margin-left:262.5pt;margin-top:6.7pt;width:30.7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" fillcolor="white [3201]" strokecolor="black [3213]" strokeweight="1pt">
                <v:stroke joinstyle="miter"/>
                <v:textbox>
                  <w:txbxContent>
                    <w:p w:rsidR="004F258F" w:rsidRPr="004F258F" w:rsidRDefault="004F258F" w:rsidP="004F258F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146AD3" wp14:editId="2D53117F">
                <wp:simplePos x="0" y="0"/>
                <wp:positionH relativeFrom="column">
                  <wp:posOffset>5172075</wp:posOffset>
                </wp:positionH>
                <wp:positionV relativeFrom="paragraph">
                  <wp:posOffset>104140</wp:posOffset>
                </wp:positionV>
                <wp:extent cx="390525" cy="276225"/>
                <wp:effectExtent l="0" t="0" r="28575" b="2857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6CDF4" w14:textId="77777777" w:rsidR="004F258F" w:rsidRPr="004F258F" w:rsidRDefault="004F258F" w:rsidP="004F258F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4E3CD99" id="Elipse 29" o:spid="_x0000_s1050" style="position:absolute;left:0;text-align:left;margin-left:407.25pt;margin-top:8.2pt;width:30.7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" fillcolor="white [3201]" strokecolor="black [3213]" strokeweight="1pt">
                <v:stroke joinstyle="miter"/>
                <v:textbox>
                  <w:txbxContent>
                    <w:p w:rsidR="004F258F" w:rsidRPr="004F258F" w:rsidRDefault="004F258F" w:rsidP="004F258F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25</w:t>
                      </w:r>
                    </w:p>
                  </w:txbxContent>
                </v:textbox>
              </v:oval>
            </w:pict>
          </mc:Fallback>
        </mc:AlternateContent>
      </w:r>
    </w:p>
    <w:p w14:paraId="5CD5A79F" w14:textId="77777777" w:rsidR="0054759F" w:rsidRDefault="0054759F" w:rsidP="0007202E">
      <w:pPr>
        <w:ind w:left="-709" w:right="-80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     ______________________     _________________________     ________________________</w:t>
      </w:r>
      <w:r w:rsidR="00894930">
        <w:rPr>
          <w:rFonts w:ascii="Times New Roman" w:hAnsi="Times New Roman" w:cs="Times New Roman"/>
          <w:b/>
          <w:sz w:val="20"/>
          <w:szCs w:val="20"/>
        </w:rPr>
        <w:t>_</w:t>
      </w:r>
    </w:p>
    <w:p w14:paraId="0B8C5C0D" w14:textId="77777777" w:rsidR="004F258F" w:rsidRDefault="00894930" w:rsidP="00B739D1">
      <w:pPr>
        <w:ind w:left="-709" w:right="-801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54759F" w:rsidRPr="0054759F">
        <w:rPr>
          <w:rFonts w:ascii="Times New Roman" w:hAnsi="Times New Roman" w:cs="Times New Roman"/>
          <w:b/>
          <w:sz w:val="18"/>
          <w:szCs w:val="18"/>
        </w:rPr>
        <w:t>Firma del</w:t>
      </w:r>
      <w:r w:rsidR="00EB2739">
        <w:rPr>
          <w:rFonts w:ascii="Times New Roman" w:hAnsi="Times New Roman" w:cs="Times New Roman"/>
          <w:b/>
          <w:sz w:val="18"/>
          <w:szCs w:val="18"/>
        </w:rPr>
        <w:t xml:space="preserve"> (la)</w:t>
      </w:r>
      <w:r w:rsidR="0054759F" w:rsidRPr="0054759F">
        <w:rPr>
          <w:rFonts w:ascii="Times New Roman" w:hAnsi="Times New Roman" w:cs="Times New Roman"/>
          <w:b/>
          <w:sz w:val="18"/>
          <w:szCs w:val="18"/>
        </w:rPr>
        <w:t xml:space="preserve"> solicitante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Encargado</w:t>
      </w:r>
      <w:r w:rsidR="00EB2739">
        <w:rPr>
          <w:rFonts w:ascii="Times New Roman" w:hAnsi="Times New Roman" w:cs="Times New Roman"/>
          <w:b/>
          <w:sz w:val="18"/>
          <w:szCs w:val="18"/>
        </w:rPr>
        <w:t xml:space="preserve"> (a)</w:t>
      </w:r>
      <w:r>
        <w:rPr>
          <w:rFonts w:ascii="Times New Roman" w:hAnsi="Times New Roman" w:cs="Times New Roman"/>
          <w:b/>
          <w:sz w:val="18"/>
          <w:szCs w:val="18"/>
        </w:rPr>
        <w:t xml:space="preserve"> de compras          </w:t>
      </w:r>
      <w:r w:rsidR="00EB2739">
        <w:rPr>
          <w:rFonts w:ascii="Times New Roman" w:hAnsi="Times New Roman" w:cs="Times New Roman"/>
          <w:b/>
          <w:sz w:val="18"/>
          <w:szCs w:val="18"/>
        </w:rPr>
        <w:t>Subdirección</w:t>
      </w:r>
      <w:r>
        <w:rPr>
          <w:rFonts w:ascii="Times New Roman" w:hAnsi="Times New Roman" w:cs="Times New Roman"/>
          <w:b/>
          <w:sz w:val="18"/>
          <w:szCs w:val="18"/>
        </w:rPr>
        <w:t xml:space="preserve"> de Administración                   </w:t>
      </w:r>
      <w:r w:rsidR="00EB2739">
        <w:rPr>
          <w:rFonts w:ascii="Times New Roman" w:hAnsi="Times New Roman" w:cs="Times New Roman"/>
          <w:b/>
          <w:sz w:val="18"/>
          <w:szCs w:val="18"/>
        </w:rPr>
        <w:t>Dirección</w:t>
      </w:r>
      <w:r>
        <w:rPr>
          <w:rFonts w:ascii="Times New Roman" w:hAnsi="Times New Roman" w:cs="Times New Roman"/>
          <w:b/>
          <w:sz w:val="18"/>
          <w:szCs w:val="18"/>
        </w:rPr>
        <w:t xml:space="preserve"> General</w:t>
      </w:r>
    </w:p>
    <w:p w14:paraId="22B417AC" w14:textId="77777777" w:rsidR="004F258F" w:rsidRDefault="004F258F" w:rsidP="004F258F">
      <w:pPr>
        <w:rPr>
          <w:rFonts w:ascii="Times New Roman" w:hAnsi="Times New Roman" w:cs="Times New Roman"/>
          <w:sz w:val="18"/>
          <w:szCs w:val="18"/>
        </w:rPr>
      </w:pPr>
    </w:p>
    <w:p w14:paraId="71FCD6C1" w14:textId="77777777" w:rsidR="00894930" w:rsidRDefault="004F258F" w:rsidP="004F258F">
      <w:pPr>
        <w:tabs>
          <w:tab w:val="left" w:pos="693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0BC7AFF0" w14:textId="77777777" w:rsidR="004F258F" w:rsidRPr="004F258F" w:rsidRDefault="004F258F" w:rsidP="004F258F">
      <w:pPr>
        <w:tabs>
          <w:tab w:val="left" w:pos="6930"/>
        </w:tabs>
        <w:rPr>
          <w:rFonts w:ascii="Arial" w:hAnsi="Arial" w:cs="Arial"/>
          <w:sz w:val="24"/>
          <w:szCs w:val="24"/>
        </w:rPr>
      </w:pPr>
    </w:p>
    <w:p w14:paraId="06B54D8D" w14:textId="77777777" w:rsidR="004F258F" w:rsidRPr="004F258F" w:rsidRDefault="004F258F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 w:rsidRPr="004F258F">
        <w:rPr>
          <w:rFonts w:ascii="Arial" w:hAnsi="Arial" w:cs="Arial"/>
          <w:sz w:val="24"/>
          <w:szCs w:val="24"/>
        </w:rPr>
        <w:t>Anotar el folio de la solicitud de adquisición</w:t>
      </w:r>
      <w:r>
        <w:rPr>
          <w:rFonts w:ascii="Arial" w:hAnsi="Arial" w:cs="Arial"/>
          <w:sz w:val="24"/>
          <w:szCs w:val="24"/>
        </w:rPr>
        <w:t>.</w:t>
      </w:r>
    </w:p>
    <w:p w14:paraId="746CD902" w14:textId="77777777" w:rsidR="004F258F" w:rsidRDefault="004F258F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el nombre del Departamento solicitante.</w:t>
      </w:r>
    </w:p>
    <w:p w14:paraId="0ECE2A2D" w14:textId="77777777" w:rsidR="004F258F" w:rsidRDefault="004F258F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la fecha de activación de la solicitud.</w:t>
      </w:r>
    </w:p>
    <w:p w14:paraId="1634AAFC" w14:textId="77777777" w:rsidR="004F258F" w:rsidRDefault="004F258F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el nombre de la persona que solicita el bien.</w:t>
      </w:r>
    </w:p>
    <w:p w14:paraId="7D904695" w14:textId="77777777" w:rsidR="004F258F" w:rsidRDefault="004F258F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la fecha en la que se requiere el bien.</w:t>
      </w:r>
    </w:p>
    <w:p w14:paraId="22F0B572" w14:textId="77777777" w:rsidR="004F258F" w:rsidRDefault="004F258F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el concepto general de la compra.</w:t>
      </w:r>
    </w:p>
    <w:p w14:paraId="076D9EE0" w14:textId="77777777" w:rsidR="004F258F" w:rsidRDefault="004F258F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la cantidad que se requiere.</w:t>
      </w:r>
    </w:p>
    <w:p w14:paraId="13749D4B" w14:textId="77777777" w:rsidR="004F258F" w:rsidRDefault="004F258F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la descripción del bien requerido.</w:t>
      </w:r>
    </w:p>
    <w:p w14:paraId="7BC2F646" w14:textId="77777777" w:rsidR="004F258F" w:rsidRDefault="004F258F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Antor el costo unitario cotizado.</w:t>
      </w:r>
    </w:p>
    <w:p w14:paraId="016EC5D5" w14:textId="77777777" w:rsidR="004F258F" w:rsidRDefault="004F258F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el costo total del bien cotizado</w:t>
      </w:r>
    </w:p>
    <w:p w14:paraId="11A82D29" w14:textId="77777777" w:rsidR="004F258F" w:rsidRDefault="004F258F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Anotar el monto </w:t>
      </w:r>
      <w:r w:rsidR="00EB2739">
        <w:rPr>
          <w:rFonts w:ascii="Arial" w:hAnsi="Arial" w:cs="Arial"/>
          <w:sz w:val="24"/>
          <w:szCs w:val="24"/>
        </w:rPr>
        <w:t>subtotal, el monto del IVA y el monto total de la adquisición.</w:t>
      </w:r>
    </w:p>
    <w:p w14:paraId="7BD93AE2" w14:textId="77777777" w:rsidR="00EB2739" w:rsidRDefault="00EB2739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la actividad relacionada con la compra.</w:t>
      </w:r>
    </w:p>
    <w:p w14:paraId="57B4F642" w14:textId="77777777" w:rsidR="00EB2739" w:rsidRDefault="00EB2739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 la justificación correspondiente a compras no programadas, en su caso.</w:t>
      </w:r>
    </w:p>
    <w:p w14:paraId="545837D6" w14:textId="77777777" w:rsidR="00EB2739" w:rsidRDefault="00EB2739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el nombre del proveedor (a).</w:t>
      </w:r>
    </w:p>
    <w:p w14:paraId="5763023B" w14:textId="77777777" w:rsidR="00EB2739" w:rsidRDefault="00EB2739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a nombre de quién saldrá el pago.</w:t>
      </w:r>
    </w:p>
    <w:p w14:paraId="0C596415" w14:textId="77777777" w:rsidR="00EB2739" w:rsidRDefault="00EB2739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la partida correspondiente.</w:t>
      </w:r>
    </w:p>
    <w:p w14:paraId="5C613A84" w14:textId="77777777" w:rsidR="00EB2739" w:rsidRDefault="00EB2739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la unidad administrativa que corresponda.</w:t>
      </w:r>
    </w:p>
    <w:p w14:paraId="190EBF55" w14:textId="77777777" w:rsidR="00EB2739" w:rsidRDefault="00EB2739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el nombre del proyecto que impacta la compra.</w:t>
      </w:r>
    </w:p>
    <w:p w14:paraId="65CEF080" w14:textId="77777777" w:rsidR="00EB2739" w:rsidRDefault="00EB2739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Marcar con una “x” el tipo de compra (P= programada, NP= no programada).</w:t>
      </w:r>
    </w:p>
    <w:p w14:paraId="4EED496C" w14:textId="77777777" w:rsidR="00EB2739" w:rsidRDefault="00EB2739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Colocar el sello del Departamento de Planeación.</w:t>
      </w:r>
    </w:p>
    <w:p w14:paraId="002695CC" w14:textId="77777777" w:rsidR="00EB2739" w:rsidRDefault="00EB2739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el origen del gasto (aportación federal, aportación estatal, ingresos propios).</w:t>
      </w:r>
    </w:p>
    <w:p w14:paraId="634D5340" w14:textId="77777777" w:rsidR="00EB2739" w:rsidRDefault="00EB2739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la firma del solicitante.</w:t>
      </w:r>
    </w:p>
    <w:p w14:paraId="287FBB89" w14:textId="77777777" w:rsidR="00EB2739" w:rsidRDefault="00EB2739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el nombre y firma dela Persona Encargada de Compras.</w:t>
      </w:r>
    </w:p>
    <w:p w14:paraId="474A2D3E" w14:textId="77777777" w:rsidR="00EB2739" w:rsidRDefault="00EB2739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Anotar el nombre y firma de la Persona Titular de la Subdirección de Administración.</w:t>
      </w:r>
    </w:p>
    <w:p w14:paraId="03B67F64" w14:textId="77777777" w:rsidR="00EB2739" w:rsidRPr="004F258F" w:rsidRDefault="00EB2739" w:rsidP="004F258F">
      <w:pPr>
        <w:pStyle w:val="Prrafodelista"/>
        <w:numPr>
          <w:ilvl w:val="0"/>
          <w:numId w:val="1"/>
        </w:numPr>
        <w:tabs>
          <w:tab w:val="left" w:pos="6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Anotar el nombre y firma de la Persona Titular de la Dirección General.</w:t>
      </w:r>
    </w:p>
    <w:sectPr w:rsidR="00EB2739" w:rsidRPr="004F258F" w:rsidSect="008949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2BB28" w14:textId="77777777" w:rsidR="00EA0189" w:rsidRDefault="00EA0189" w:rsidP="00CA2C00">
      <w:pPr>
        <w:spacing w:after="0" w:line="240" w:lineRule="auto"/>
      </w:pPr>
      <w:r>
        <w:separator/>
      </w:r>
    </w:p>
  </w:endnote>
  <w:endnote w:type="continuationSeparator" w:id="0">
    <w:p w14:paraId="54B1D142" w14:textId="77777777" w:rsidR="00EA0189" w:rsidRDefault="00EA0189" w:rsidP="00CA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6013B" w14:textId="77777777" w:rsidR="00D91F00" w:rsidRDefault="00D91F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9DCF7" w14:textId="77777777" w:rsidR="00CA2C00" w:rsidRDefault="00CA2C00">
    <w:pPr>
      <w:pStyle w:val="Piedepgina"/>
    </w:pPr>
    <w:r w:rsidRPr="00835B3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4ECE3E" wp14:editId="2A2FCA42">
              <wp:simplePos x="0" y="0"/>
              <wp:positionH relativeFrom="margin">
                <wp:align>center</wp:align>
              </wp:positionH>
              <wp:positionV relativeFrom="paragraph">
                <wp:posOffset>22033</wp:posOffset>
              </wp:positionV>
              <wp:extent cx="6315075" cy="542925"/>
              <wp:effectExtent l="0" t="0" r="9525" b="952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188D84" w14:textId="0016CA5B" w:rsidR="00CA2C00" w:rsidRPr="00641223" w:rsidRDefault="00CA2C00" w:rsidP="00D91F00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bookmarkStart w:id="0" w:name="_Hlk16592502"/>
                          <w:bookmarkStart w:id="1" w:name="_GoBack"/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Carretera 57 México Piedras Negras Km. 189 + 100 tramo Querétaro – San Luis No. 6501 C.P. 78421</w:t>
                          </w:r>
                        </w:p>
                        <w:p w14:paraId="27F9E895" w14:textId="76B11A9F" w:rsidR="00CA2C00" w:rsidRPr="00641223" w:rsidRDefault="00CA2C00" w:rsidP="00D91F00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Delegación Municipal de Villa de Pozos, S.L.P.      Tel. (444) 804.12.47</w:t>
                          </w:r>
                        </w:p>
                        <w:p w14:paraId="395C57B3" w14:textId="035744DD" w:rsidR="00CA2C00" w:rsidRPr="00641223" w:rsidRDefault="00EA0189" w:rsidP="00D91F00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CA2C00" w:rsidRPr="00AA1435">
                              <w:rPr>
                                <w:rStyle w:val="Hipervnculo"/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  <w:t>www.tecnm.mx</w:t>
                            </w:r>
                          </w:hyperlink>
                          <w:r w:rsidR="00CA2C00" w:rsidRPr="00641223">
                            <w:rPr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CA2C00" w:rsidRPr="00641223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   wwww.tecsuperiorslp.edu.mx</w:t>
                          </w:r>
                        </w:p>
                        <w:bookmarkEnd w:id="0"/>
                        <w:bookmarkEnd w:id="1"/>
                        <w:p w14:paraId="269D3104" w14:textId="77777777" w:rsidR="00CA2C00" w:rsidRDefault="00CA2C00" w:rsidP="00CA2C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4ECE3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52" type="#_x0000_t202" style="position:absolute;margin-left:0;margin-top:1.75pt;width:497.25pt;height:42.7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" fillcolor="window" stroked="f" strokeweight=".5pt">
              <v:textbox>
                <w:txbxContent>
                  <w:p w14:paraId="6B188D84" w14:textId="0016CA5B" w:rsidR="00CA2C00" w:rsidRPr="00641223" w:rsidRDefault="00CA2C00" w:rsidP="00D91F00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bookmarkStart w:id="2" w:name="_Hlk16592502"/>
                    <w:bookmarkStart w:id="3" w:name="_GoBack"/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Carretera 57 México Piedras Negras Km. 189 + 100 tramo Querétaro – San Luis No. 6501 C.P. 78421</w:t>
                    </w:r>
                  </w:p>
                  <w:p w14:paraId="27F9E895" w14:textId="76B11A9F" w:rsidR="00CA2C00" w:rsidRPr="00641223" w:rsidRDefault="00CA2C00" w:rsidP="00D91F00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Delegación Municipal de Villa de Pozos, S.L.P.      Tel. (444) 804.12.47</w:t>
                    </w:r>
                  </w:p>
                  <w:p w14:paraId="395C57B3" w14:textId="035744DD" w:rsidR="00CA2C00" w:rsidRPr="00641223" w:rsidRDefault="00EA0189" w:rsidP="00D91F00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</w:pPr>
                    <w:hyperlink r:id="rId2" w:history="1">
                      <w:r w:rsidR="00CA2C00" w:rsidRPr="00AA1435">
                        <w:rPr>
                          <w:rStyle w:val="Hipervnculo"/>
                          <w:rFonts w:ascii="Montserrat Medium" w:hAnsi="Montserrat Medium"/>
                          <w:b/>
                          <w:sz w:val="20"/>
                          <w:szCs w:val="20"/>
                        </w:rPr>
                        <w:t>www.tecnm.mx</w:t>
                      </w:r>
                    </w:hyperlink>
                    <w:r w:rsidR="00CA2C00" w:rsidRPr="00641223">
                      <w:rPr>
                        <w:color w:val="323E4F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CA2C00" w:rsidRPr="00641223">
                      <w:rPr>
                        <w:rStyle w:val="Hipervnculo"/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  <w:t xml:space="preserve">    wwww.tecsuperiorslp.edu.mx</w:t>
                    </w:r>
                  </w:p>
                  <w:bookmarkEnd w:id="2"/>
                  <w:bookmarkEnd w:id="3"/>
                  <w:p w14:paraId="269D3104" w14:textId="77777777" w:rsidR="00CA2C00" w:rsidRDefault="00CA2C00" w:rsidP="00CA2C00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107D8" w14:textId="77777777" w:rsidR="00D91F00" w:rsidRDefault="00D91F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8901" w14:textId="77777777" w:rsidR="00EA0189" w:rsidRDefault="00EA0189" w:rsidP="00CA2C00">
      <w:pPr>
        <w:spacing w:after="0" w:line="240" w:lineRule="auto"/>
      </w:pPr>
      <w:r>
        <w:separator/>
      </w:r>
    </w:p>
  </w:footnote>
  <w:footnote w:type="continuationSeparator" w:id="0">
    <w:p w14:paraId="79CC9E9F" w14:textId="77777777" w:rsidR="00EA0189" w:rsidRDefault="00EA0189" w:rsidP="00CA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29497" w14:textId="77777777" w:rsidR="00D91F00" w:rsidRDefault="00D91F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DAA26" w14:textId="73FA4304" w:rsidR="00CA2C00" w:rsidRDefault="00D91F00">
    <w:pPr>
      <w:pStyle w:val="Encabezado"/>
    </w:pPr>
    <w:r>
      <w:rPr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E9D89A" wp14:editId="0C50432C">
              <wp:simplePos x="0" y="0"/>
              <wp:positionH relativeFrom="margin">
                <wp:align>center</wp:align>
              </wp:positionH>
              <wp:positionV relativeFrom="paragraph">
                <wp:posOffset>-320124</wp:posOffset>
              </wp:positionV>
              <wp:extent cx="6686787" cy="749147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787" cy="7491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6764F4" w14:textId="77777777" w:rsidR="00D91F00" w:rsidRDefault="00D91F00" w:rsidP="00D91F00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C98E331" wp14:editId="4050C710">
                                <wp:extent cx="1188720" cy="575945"/>
                                <wp:effectExtent l="0" t="0" r="0" b="0"/>
                                <wp:docPr id="31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                        </w:t>
                          </w: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5F178D1" wp14:editId="4BB4D91E">
                                <wp:extent cx="1487277" cy="451692"/>
                                <wp:effectExtent l="0" t="0" r="0" b="5715"/>
                                <wp:docPr id="4" name="Imagen 4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E9D89A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51" type="#_x0000_t202" style="position:absolute;margin-left:0;margin-top:-25.2pt;width:526.5pt;height:5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" fillcolor="white [3201]" stroked="f" strokeweight=".5pt">
              <v:textbox>
                <w:txbxContent>
                  <w:p w14:paraId="6F6764F4" w14:textId="77777777" w:rsidR="00D91F00" w:rsidRDefault="00D91F00" w:rsidP="00D91F00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C98E331" wp14:editId="4050C710">
                          <wp:extent cx="1188720" cy="575945"/>
                          <wp:effectExtent l="0" t="0" r="0" b="0"/>
                          <wp:docPr id="31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                             </w:t>
                    </w: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5F178D1" wp14:editId="4BB4D91E">
                          <wp:extent cx="1487277" cy="451692"/>
                          <wp:effectExtent l="0" t="0" r="0" b="5715"/>
                          <wp:docPr id="4" name="Imagen 4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3C9C3" w14:textId="77777777" w:rsidR="00D91F00" w:rsidRDefault="00D91F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45D3"/>
    <w:multiLevelType w:val="hybridMultilevel"/>
    <w:tmpl w:val="C99015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09"/>
    <w:rsid w:val="0007202E"/>
    <w:rsid w:val="00267D91"/>
    <w:rsid w:val="002B0482"/>
    <w:rsid w:val="003C560C"/>
    <w:rsid w:val="00433295"/>
    <w:rsid w:val="004F258F"/>
    <w:rsid w:val="0054759F"/>
    <w:rsid w:val="00564FFB"/>
    <w:rsid w:val="006D3F5E"/>
    <w:rsid w:val="006E47E2"/>
    <w:rsid w:val="006E66FF"/>
    <w:rsid w:val="00767612"/>
    <w:rsid w:val="00777F34"/>
    <w:rsid w:val="00835BE1"/>
    <w:rsid w:val="00894930"/>
    <w:rsid w:val="00B739D1"/>
    <w:rsid w:val="00C01452"/>
    <w:rsid w:val="00C87C09"/>
    <w:rsid w:val="00CA2C00"/>
    <w:rsid w:val="00D91F00"/>
    <w:rsid w:val="00EA0189"/>
    <w:rsid w:val="00EB2739"/>
    <w:rsid w:val="00FA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87EB4"/>
  <w15:chartTrackingRefBased/>
  <w15:docId w15:val="{CE516641-FB28-48FF-BF5C-58736C16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2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C00"/>
  </w:style>
  <w:style w:type="paragraph" w:styleId="Piedepgina">
    <w:name w:val="footer"/>
    <w:basedOn w:val="Normal"/>
    <w:link w:val="PiedepginaCar"/>
    <w:unhideWhenUsed/>
    <w:rsid w:val="00CA2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A2C00"/>
  </w:style>
  <w:style w:type="character" w:styleId="Hipervnculo">
    <w:name w:val="Hyperlink"/>
    <w:basedOn w:val="Fuentedeprrafopredeter"/>
    <w:rsid w:val="00CA2C0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F2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nm.mx" TargetMode="External"/><Relationship Id="rId1" Type="http://schemas.openxmlformats.org/officeDocument/2006/relationships/hyperlink" Target="http://www.tecnm.m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General</dc:creator>
  <cp:keywords/>
  <dc:description/>
  <cp:lastModifiedBy>Rosalina Moctezuma</cp:lastModifiedBy>
  <cp:revision>2</cp:revision>
  <dcterms:created xsi:type="dcterms:W3CDTF">2024-01-30T18:58:00Z</dcterms:created>
  <dcterms:modified xsi:type="dcterms:W3CDTF">2024-01-30T18:58:00Z</dcterms:modified>
</cp:coreProperties>
</file>